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23D" w:rsidRDefault="0002323D" w:rsidP="0002323D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</w:p>
    <w:p w:rsidR="0002323D" w:rsidRPr="0002323D" w:rsidRDefault="0002323D" w:rsidP="0002323D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  <w:t xml:space="preserve">   </w:t>
      </w:r>
      <w:r w:rsidRPr="0002323D"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  <w:t>STILL HAVEN'T FOUND WHAT I'M LOOKING FOR</w:t>
      </w:r>
    </w:p>
    <w:p w:rsidR="0002323D" w:rsidRPr="0002323D" w:rsidRDefault="0002323D" w:rsidP="0002323D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</w:pPr>
      <w:r w:rsidRPr="0002323D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>Music intro</w:t>
      </w:r>
    </w:p>
    <w:p w:rsidR="0002323D" w:rsidRPr="0002323D" w:rsidRDefault="0002323D" w:rsidP="0002323D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02323D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 have climbed highest mountains</w:t>
      </w:r>
      <w:r w:rsidRPr="0002323D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have run through the fields</w:t>
      </w:r>
      <w:r w:rsidRPr="0002323D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Only to be with you</w:t>
      </w:r>
      <w:r w:rsidRPr="0002323D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Only to be with you</w:t>
      </w:r>
      <w:r w:rsidRPr="0002323D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have run</w:t>
      </w:r>
      <w:r w:rsidRPr="0002323D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have crawled</w:t>
      </w:r>
      <w:r w:rsidRPr="0002323D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have scaled these city walls</w:t>
      </w:r>
      <w:r w:rsidRPr="0002323D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These city walls</w:t>
      </w:r>
      <w:r w:rsidR="00686D76">
        <w:rPr>
          <w:lang w:eastAsia="en-GB"/>
        </w:rPr>
        <w:drawing>
          <wp:inline distT="0" distB="0" distL="0" distR="0" wp14:anchorId="0CED1E9F" wp14:editId="7FBC7EC4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23D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Only to be with you</w:t>
      </w:r>
    </w:p>
    <w:p w:rsidR="0002323D" w:rsidRPr="0002323D" w:rsidRDefault="00686D76" w:rsidP="0002323D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noProof/>
          <w:color w:val="202124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3415030</wp:posOffset>
                </wp:positionH>
                <wp:positionV relativeFrom="paragraph">
                  <wp:posOffset>5080</wp:posOffset>
                </wp:positionV>
                <wp:extent cx="236220" cy="403860"/>
                <wp:effectExtent l="0" t="0" r="30480" b="1524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40386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366E6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268.9pt;margin-top:.4pt;width:18.6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" adj="1053" strokecolor="#5b9bd5 [3204]" strokeweight=".5pt">
                <v:stroke joinstyle="miter"/>
              </v:shape>
            </w:pict>
          </mc:Fallback>
        </mc:AlternateContent>
      </w:r>
      <w:r w:rsidR="0002323D" w:rsidRPr="0002323D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But I still haven't found what I'm looking for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  </w:t>
      </w:r>
      <w:r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sops harmony</w:t>
      </w:r>
      <w:r w:rsidR="0002323D" w:rsidRPr="0002323D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br/>
      </w:r>
      <w:r w:rsidR="0002323D" w:rsidRPr="0002323D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But I still haven't found what I'm looking for</w:t>
      </w:r>
    </w:p>
    <w:p w:rsidR="0002323D" w:rsidRPr="0002323D" w:rsidRDefault="0002323D" w:rsidP="0002323D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02323D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 have kissed honey lips</w:t>
      </w:r>
      <w:r w:rsidRPr="0002323D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02323D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Felt</w:t>
      </w:r>
      <w:proofErr w:type="gramEnd"/>
      <w:r w:rsidRPr="0002323D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the healing in her fingertips</w:t>
      </w:r>
      <w:r w:rsidRPr="0002323D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It burned like fire</w:t>
      </w:r>
      <w:r w:rsidRPr="0002323D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This burning desire</w:t>
      </w:r>
      <w:r w:rsidR="00686D76">
        <w:rPr>
          <w:lang w:eastAsia="en-GB"/>
        </w:rPr>
        <w:drawing>
          <wp:inline distT="0" distB="0" distL="0" distR="0" wp14:anchorId="0CED1E9F" wp14:editId="7FBC7EC4">
            <wp:extent cx="285750" cy="63076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23D" w:rsidRPr="0002323D" w:rsidRDefault="0002323D" w:rsidP="0002323D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02323D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I have </w:t>
      </w:r>
      <w:proofErr w:type="spellStart"/>
      <w:r w:rsidRPr="0002323D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spoke</w:t>
      </w:r>
      <w:proofErr w:type="spellEnd"/>
      <w:r w:rsidRPr="0002323D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with the tongue of angels</w:t>
      </w:r>
      <w:r w:rsidRPr="0002323D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have held the hand of a devil</w:t>
      </w:r>
      <w:r w:rsidRPr="0002323D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It was warm in the night</w:t>
      </w:r>
      <w:r w:rsidRPr="0002323D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was cold as a stone</w:t>
      </w:r>
    </w:p>
    <w:p w:rsidR="0002323D" w:rsidRPr="0002323D" w:rsidRDefault="0002323D" w:rsidP="0002323D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02323D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But I still haven't found what I'm looking for</w:t>
      </w:r>
      <w:r w:rsidRPr="0002323D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But I still haven't found what I'm looking for</w:t>
      </w:r>
      <w:r w:rsidR="00686D76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     </w:t>
      </w:r>
      <w:r w:rsidR="00686D76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sops harmony</w:t>
      </w:r>
    </w:p>
    <w:p w:rsidR="00686D76" w:rsidRPr="00686D76" w:rsidRDefault="00686D76" w:rsidP="0002323D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  </w:t>
      </w:r>
      <w:r w:rsidRPr="00686D76">
        <w:rPr>
          <w:rFonts w:ascii="Arial" w:eastAsia="Times New Roman" w:hAnsi="Arial" w:cs="Arial"/>
          <w:i/>
          <w:color w:val="00B050"/>
          <w:sz w:val="28"/>
          <w:szCs w:val="28"/>
          <w:lang w:eastAsia="en-GB"/>
        </w:rPr>
        <w:t>Music break</w:t>
      </w:r>
    </w:p>
    <w:p w:rsidR="0002323D" w:rsidRPr="0002323D" w:rsidRDefault="0002323D" w:rsidP="0002323D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02323D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 believe in the kingdom come</w:t>
      </w:r>
      <w:r w:rsidRPr="0002323D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02323D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Then</w:t>
      </w:r>
      <w:proofErr w:type="gramEnd"/>
      <w:r w:rsidRPr="0002323D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all the colours will bleed into one</w:t>
      </w:r>
      <w:r w:rsidRPr="0002323D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Bleed into one</w:t>
      </w:r>
      <w:r w:rsidRPr="0002323D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But yes I'm still running</w:t>
      </w:r>
    </w:p>
    <w:p w:rsidR="0002323D" w:rsidRPr="0002323D" w:rsidRDefault="0002323D" w:rsidP="0002323D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02323D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You broke the bonds</w:t>
      </w:r>
      <w:r w:rsidRPr="0002323D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And you loosed the chains</w:t>
      </w:r>
      <w:r w:rsidRPr="0002323D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Carried the cross</w:t>
      </w:r>
      <w:r w:rsidRPr="0002323D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Of my shame</w:t>
      </w:r>
      <w:r w:rsidRPr="0002323D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Oh my shame</w:t>
      </w:r>
      <w:r w:rsidRPr="0002323D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You know I believe it</w:t>
      </w:r>
      <w:r w:rsidR="00686D76">
        <w:rPr>
          <w:lang w:eastAsia="en-GB"/>
        </w:rPr>
        <w:drawing>
          <wp:inline distT="0" distB="0" distL="0" distR="0" wp14:anchorId="0CED1E9F" wp14:editId="7FBC7EC4">
            <wp:extent cx="285750" cy="63076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323D" w:rsidRPr="0002323D" w:rsidRDefault="0002323D" w:rsidP="00023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02323D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But I still haven't found what I'm looking for</w:t>
      </w:r>
      <w:r w:rsidRPr="0002323D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But I still haven't found what I'm looking for</w:t>
      </w:r>
      <w:r w:rsidR="00686D76" w:rsidRPr="00686D76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</w:t>
      </w:r>
      <w:r w:rsidR="00686D76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         </w:t>
      </w:r>
      <w:r w:rsidR="00686D76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sops harmony</w:t>
      </w:r>
      <w:r w:rsidRPr="0002323D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But I still haven't found what I'm looking for</w:t>
      </w:r>
      <w:r w:rsidRPr="0002323D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But I still haven't found what I'm looking for</w:t>
      </w:r>
    </w:p>
    <w:p w:rsidR="009C1CDD" w:rsidRPr="0002323D" w:rsidRDefault="009C1CDD">
      <w:pPr>
        <w:rPr>
          <w:sz w:val="28"/>
          <w:szCs w:val="28"/>
        </w:rPr>
      </w:pPr>
    </w:p>
    <w:sectPr w:rsidR="009C1CDD" w:rsidRPr="0002323D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3D"/>
    <w:rsid w:val="0002323D"/>
    <w:rsid w:val="00686D76"/>
    <w:rsid w:val="009C1CDD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63B37-ACD9-430F-9FFD-1017256E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2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37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7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19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76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11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7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58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2023-07-11T13:21:00Z</cp:lastPrinted>
  <dcterms:created xsi:type="dcterms:W3CDTF">2023-07-11T13:17:00Z</dcterms:created>
  <dcterms:modified xsi:type="dcterms:W3CDTF">2023-07-11T15:03:00Z</dcterms:modified>
</cp:coreProperties>
</file>